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3A" w:rsidRPr="00D32F05" w:rsidRDefault="00EC033A" w:rsidP="00EC03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6274">
        <w:rPr>
          <w:rFonts w:ascii="Times New Roman" w:eastAsia="Times New Roman" w:hAnsi="Times New Roman" w:cs="Times New Roman"/>
          <w:b/>
          <w:bCs/>
          <w:sz w:val="28"/>
          <w:szCs w:val="28"/>
        </w:rPr>
        <w:t>О численности получателей социальных услуг по формам социального обслуживания и видам социальных услуг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счет бюджетных ассигнований </w:t>
      </w:r>
      <w:r w:rsidRPr="00D32F05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бюджета Вологодской области</w:t>
      </w:r>
    </w:p>
    <w:p w:rsidR="00EC033A" w:rsidRDefault="00EC033A" w:rsidP="00EC03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62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состоянию на </w:t>
      </w:r>
      <w:r w:rsidR="004B706C">
        <w:rPr>
          <w:rFonts w:ascii="Times New Roman" w:eastAsia="Times New Roman" w:hAnsi="Times New Roman" w:cs="Times New Roman"/>
          <w:b/>
          <w:bCs/>
          <w:sz w:val="28"/>
          <w:szCs w:val="28"/>
        </w:rPr>
        <w:t>31 декабря</w:t>
      </w:r>
      <w:r w:rsidRPr="006062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6062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EB7BC9" w:rsidRDefault="00EB7BC9" w:rsidP="006062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369"/>
        <w:gridCol w:w="3402"/>
        <w:gridCol w:w="2800"/>
      </w:tblGrid>
      <w:tr w:rsidR="00EB7BC9" w:rsidRPr="00050897" w:rsidTr="003C7A9B">
        <w:tc>
          <w:tcPr>
            <w:tcW w:w="3369" w:type="dxa"/>
            <w:vMerge w:val="restart"/>
          </w:tcPr>
          <w:p w:rsidR="00EB7BC9" w:rsidRPr="00050897" w:rsidRDefault="00EB7BC9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050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иды социальных услуг и формы социального обслуживания, категории получателей</w:t>
            </w:r>
          </w:p>
        </w:tc>
        <w:tc>
          <w:tcPr>
            <w:tcW w:w="6202" w:type="dxa"/>
            <w:gridSpan w:val="2"/>
          </w:tcPr>
          <w:p w:rsidR="00EB7BC9" w:rsidRPr="00050897" w:rsidRDefault="00EC033A" w:rsidP="00F049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  <w:r w:rsidRPr="00050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получателей социальных услуг за счет бюджетных ассигнований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 состоянию на </w:t>
            </w:r>
            <w:r w:rsidR="00F04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.1</w:t>
            </w:r>
            <w:r w:rsidR="00F04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.2017 года </w:t>
            </w:r>
          </w:p>
        </w:tc>
      </w:tr>
      <w:tr w:rsidR="00EB7BC9" w:rsidRPr="00050897" w:rsidTr="00E30F59">
        <w:tc>
          <w:tcPr>
            <w:tcW w:w="3369" w:type="dxa"/>
            <w:vMerge/>
          </w:tcPr>
          <w:p w:rsidR="00EB7BC9" w:rsidRPr="00050897" w:rsidRDefault="00EB7BC9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B7BC9" w:rsidRPr="00B75184" w:rsidRDefault="005B4104" w:rsidP="00E30F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плату</w:t>
            </w:r>
            <w:r w:rsidR="00EB7BC9"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EB7B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B7BC9"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 Департамента</w:t>
            </w:r>
            <w:r w:rsidR="00EB7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социальной защиты населения Вологодской области</w:t>
            </w:r>
            <w:r w:rsidR="00EB7BC9"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31.01.2017 </w:t>
            </w:r>
            <w:r w:rsidR="00EB7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EB7BC9"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101 "Об утверждении тарифов на социальные услуги, предоставляемые </w:t>
            </w:r>
            <w:proofErr w:type="spellStart"/>
            <w:proofErr w:type="gramStart"/>
            <w:r w:rsidR="00EB7BC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EB7BC9"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</w:t>
            </w:r>
            <w:r w:rsidR="00E30F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B7BC9"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ственными</w:t>
            </w:r>
            <w:proofErr w:type="spellEnd"/>
            <w:proofErr w:type="gramEnd"/>
            <w:r w:rsidR="00EB7BC9"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организациями социального обслуживания области») </w:t>
            </w:r>
          </w:p>
        </w:tc>
        <w:tc>
          <w:tcPr>
            <w:tcW w:w="2800" w:type="dxa"/>
            <w:vAlign w:val="center"/>
          </w:tcPr>
          <w:p w:rsidR="00EB7BC9" w:rsidRPr="00050897" w:rsidRDefault="00EB7BC9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89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B7BC9" w:rsidTr="003C7A9B">
        <w:tc>
          <w:tcPr>
            <w:tcW w:w="9571" w:type="dxa"/>
            <w:gridSpan w:val="3"/>
          </w:tcPr>
          <w:p w:rsidR="00EB7BC9" w:rsidRDefault="00EB7BC9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B7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редоставление социального обслуживания в форме на дому  </w:t>
            </w:r>
          </w:p>
        </w:tc>
      </w:tr>
      <w:tr w:rsidR="00EB7BC9" w:rsidTr="003C7A9B">
        <w:tc>
          <w:tcPr>
            <w:tcW w:w="9571" w:type="dxa"/>
            <w:gridSpan w:val="3"/>
          </w:tcPr>
          <w:p w:rsidR="00EB7BC9" w:rsidRPr="00B75184" w:rsidRDefault="00EB7BC9" w:rsidP="003C7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Pr="00B75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раждане</w:t>
            </w:r>
            <w:proofErr w:type="gramEnd"/>
            <w:r w:rsidRPr="00B75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FA639D" w:rsidTr="00E30F59">
        <w:tc>
          <w:tcPr>
            <w:tcW w:w="3369" w:type="dxa"/>
          </w:tcPr>
          <w:p w:rsidR="00FA639D" w:rsidRPr="00E30F59" w:rsidRDefault="00E247C8" w:rsidP="00195E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FA639D" w:rsidRPr="00E30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редоставление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</w:t>
            </w:r>
            <w:r w:rsidR="00195E95" w:rsidRPr="00E30F5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3402" w:type="dxa"/>
            <w:vAlign w:val="center"/>
          </w:tcPr>
          <w:p w:rsidR="00FA639D" w:rsidRPr="00804056" w:rsidRDefault="00FA639D" w:rsidP="00F049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F04944">
              <w:rPr>
                <w:rFonts w:ascii="Times New Roman" w:eastAsia="Times New Roman" w:hAnsi="Times New Roman" w:cs="Times New Roman"/>
                <w:sz w:val="28"/>
                <w:szCs w:val="28"/>
              </w:rPr>
              <w:t>206</w:t>
            </w: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800" w:type="dxa"/>
            <w:vAlign w:val="center"/>
          </w:tcPr>
          <w:p w:rsidR="00FA639D" w:rsidRPr="00804056" w:rsidRDefault="00F04944" w:rsidP="004F4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  <w:r w:rsidR="00FA639D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EB7BC9" w:rsidTr="003C7A9B">
        <w:tc>
          <w:tcPr>
            <w:tcW w:w="9571" w:type="dxa"/>
            <w:gridSpan w:val="3"/>
          </w:tcPr>
          <w:p w:rsidR="00EB7BC9" w:rsidRPr="00D845AF" w:rsidRDefault="00EB7BC9" w:rsidP="00AC4E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Предоставление социального обслуживания в </w:t>
            </w:r>
            <w:proofErr w:type="spellStart"/>
            <w:r w:rsidRPr="00D8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полустационарной</w:t>
            </w:r>
            <w:proofErr w:type="spellEnd"/>
            <w:r w:rsidRPr="00D8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форме </w:t>
            </w:r>
          </w:p>
        </w:tc>
      </w:tr>
      <w:tr w:rsidR="00EB7BC9" w:rsidRPr="00804056" w:rsidTr="003C7A9B">
        <w:tc>
          <w:tcPr>
            <w:tcW w:w="9571" w:type="dxa"/>
            <w:gridSpan w:val="3"/>
          </w:tcPr>
          <w:p w:rsidR="00EB7BC9" w:rsidRPr="00804056" w:rsidRDefault="00EB7BC9" w:rsidP="003C7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AC4EEC" w:rsidRPr="00804056" w:rsidTr="00AC4EEC">
        <w:tc>
          <w:tcPr>
            <w:tcW w:w="3369" w:type="dxa"/>
          </w:tcPr>
          <w:p w:rsidR="00AC4EEC" w:rsidRPr="00804056" w:rsidRDefault="00AC4EEC" w:rsidP="004F4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предоставление  </w:t>
            </w: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социально-педагогических услуг</w:t>
            </w:r>
            <w:r w:rsidR="00E247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E247C8"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социально-психологических услуг</w:t>
            </w:r>
            <w:r w:rsidR="00E24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C4EEC" w:rsidRPr="00804056" w:rsidRDefault="00B752AC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х</w:t>
            </w:r>
            <w:proofErr w:type="spellEnd"/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AC4EEC" w:rsidRPr="00804056" w:rsidRDefault="004F4DA6" w:rsidP="004F4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</w:t>
            </w:r>
            <w:r w:rsidR="002921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01C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</w:tr>
      <w:tr w:rsidR="004F4DA6" w:rsidRPr="00804056" w:rsidTr="005C4D63">
        <w:tc>
          <w:tcPr>
            <w:tcW w:w="9571" w:type="dxa"/>
            <w:gridSpan w:val="3"/>
          </w:tcPr>
          <w:p w:rsidR="004F4DA6" w:rsidRDefault="004F4DA6" w:rsidP="004F4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гражданин при наличии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внутрисемейного конфликта,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 числе с лицами с</w:t>
            </w:r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наркотической или алкогольной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зависимостью, лицами,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имеющими пристрастие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азартным играм, </w:t>
            </w:r>
            <w:proofErr w:type="gramStart"/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лицами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страдающими психическими</w:t>
            </w:r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расстройствами, наличие</w:t>
            </w:r>
          </w:p>
        </w:tc>
      </w:tr>
      <w:tr w:rsidR="005F208E" w:rsidRPr="00804056" w:rsidTr="00AC4EEC">
        <w:tc>
          <w:tcPr>
            <w:tcW w:w="3369" w:type="dxa"/>
          </w:tcPr>
          <w:p w:rsidR="005F208E" w:rsidRPr="00804056" w:rsidRDefault="005F208E" w:rsidP="00CF6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 социально-педагогических услуг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социально-психологических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F208E" w:rsidRDefault="005F208E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5F208E" w:rsidRDefault="005F208E" w:rsidP="004F4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 человек</w:t>
            </w:r>
          </w:p>
        </w:tc>
      </w:tr>
      <w:tr w:rsidR="005F208E" w:rsidTr="003C7A9B">
        <w:tc>
          <w:tcPr>
            <w:tcW w:w="9571" w:type="dxa"/>
            <w:gridSpan w:val="3"/>
          </w:tcPr>
          <w:p w:rsidR="005F208E" w:rsidRPr="00CC5298" w:rsidRDefault="005F208E" w:rsidP="003C7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Pr="00CC52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раждане</w:t>
            </w:r>
            <w:proofErr w:type="gramEnd"/>
            <w:r w:rsidRPr="00CC52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 </w:t>
            </w:r>
          </w:p>
        </w:tc>
      </w:tr>
      <w:tr w:rsidR="005F208E" w:rsidRPr="00804056" w:rsidTr="00AC4EEC">
        <w:tc>
          <w:tcPr>
            <w:tcW w:w="3369" w:type="dxa"/>
          </w:tcPr>
          <w:p w:rsidR="005F208E" w:rsidRPr="00804056" w:rsidRDefault="005F208E" w:rsidP="003C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</w:p>
          <w:p w:rsidR="005F208E" w:rsidRPr="00804056" w:rsidRDefault="005F208E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F208E" w:rsidRPr="00804056" w:rsidRDefault="005F208E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5F208E" w:rsidRPr="00804056" w:rsidRDefault="00422750" w:rsidP="00B752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3073</w:t>
            </w:r>
            <w:r w:rsidR="005F20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</w:p>
        </w:tc>
      </w:tr>
      <w:tr w:rsidR="005F208E" w:rsidTr="003C7A9B">
        <w:tc>
          <w:tcPr>
            <w:tcW w:w="9571" w:type="dxa"/>
            <w:gridSpan w:val="3"/>
          </w:tcPr>
          <w:p w:rsidR="005F208E" w:rsidRPr="00804056" w:rsidRDefault="005F208E" w:rsidP="003C7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гражданин при отсутствии работы и сре</w:t>
            </w:r>
            <w:proofErr w:type="gramStart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дств к с</w:t>
            </w:r>
            <w:proofErr w:type="gramEnd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уществованию</w:t>
            </w:r>
          </w:p>
        </w:tc>
      </w:tr>
      <w:tr w:rsidR="005F208E" w:rsidRPr="00804056" w:rsidTr="00AC4EEC">
        <w:tc>
          <w:tcPr>
            <w:tcW w:w="3369" w:type="dxa"/>
          </w:tcPr>
          <w:p w:rsidR="005F208E" w:rsidRPr="00804056" w:rsidRDefault="005F208E" w:rsidP="003C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</w:p>
          <w:p w:rsidR="005F208E" w:rsidRPr="00804056" w:rsidRDefault="005F208E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F208E" w:rsidRPr="00804056" w:rsidRDefault="005F208E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5F208E" w:rsidRPr="00804056" w:rsidRDefault="00422750" w:rsidP="005F20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3070</w:t>
            </w:r>
            <w:r w:rsidR="002921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F20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</w:tr>
      <w:tr w:rsidR="00EA7646" w:rsidRPr="00804056" w:rsidTr="00C826A3">
        <w:tc>
          <w:tcPr>
            <w:tcW w:w="9571" w:type="dxa"/>
            <w:gridSpan w:val="3"/>
          </w:tcPr>
          <w:p w:rsidR="00EA7646" w:rsidRDefault="00EA7646" w:rsidP="005F20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1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гражданин при наличии в семье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1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инвалида или инвалидов, в 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1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 ребенка-инвалида 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1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детей-инвалидов, нуждающихся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1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постоянном постороннем уходе</w:t>
            </w:r>
          </w:p>
        </w:tc>
      </w:tr>
      <w:tr w:rsidR="00EA7646" w:rsidRPr="00804056" w:rsidTr="00AC4EEC">
        <w:tc>
          <w:tcPr>
            <w:tcW w:w="3369" w:type="dxa"/>
          </w:tcPr>
          <w:p w:rsidR="00EA7646" w:rsidRPr="00804056" w:rsidRDefault="00EA7646" w:rsidP="00EA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</w:p>
          <w:p w:rsidR="00EA7646" w:rsidRPr="00804056" w:rsidRDefault="00EA7646" w:rsidP="003C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A7646" w:rsidRDefault="00EA7646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EA7646" w:rsidRDefault="00422750" w:rsidP="005F20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104</w:t>
            </w:r>
            <w:r w:rsidR="00EA76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</w:p>
        </w:tc>
      </w:tr>
      <w:tr w:rsidR="005F208E" w:rsidRPr="00804056" w:rsidTr="003C7A9B">
        <w:tc>
          <w:tcPr>
            <w:tcW w:w="9571" w:type="dxa"/>
            <w:gridSpan w:val="3"/>
          </w:tcPr>
          <w:p w:rsidR="005F208E" w:rsidRPr="00804056" w:rsidRDefault="005F208E" w:rsidP="003C7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5F208E" w:rsidRPr="00804056" w:rsidTr="00AC4EEC">
        <w:tc>
          <w:tcPr>
            <w:tcW w:w="3369" w:type="dxa"/>
          </w:tcPr>
          <w:p w:rsidR="005F208E" w:rsidRPr="00804056" w:rsidRDefault="005F208E" w:rsidP="003C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</w:p>
          <w:p w:rsidR="005F208E" w:rsidRPr="00804056" w:rsidRDefault="005F208E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F208E" w:rsidRPr="00804056" w:rsidRDefault="005F208E" w:rsidP="00BB7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5F208E" w:rsidRPr="00804056" w:rsidRDefault="00422750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1727</w:t>
            </w:r>
            <w:r w:rsidR="005F20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</w:p>
        </w:tc>
      </w:tr>
      <w:tr w:rsidR="005F208E" w:rsidRPr="00804056" w:rsidTr="003C7A9B">
        <w:tc>
          <w:tcPr>
            <w:tcW w:w="9571" w:type="dxa"/>
            <w:gridSpan w:val="3"/>
          </w:tcPr>
          <w:p w:rsidR="005F208E" w:rsidRPr="00804056" w:rsidRDefault="005F208E" w:rsidP="00BB7E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Предоставление социального обслуживания в стационарной форме </w:t>
            </w:r>
          </w:p>
        </w:tc>
      </w:tr>
      <w:tr w:rsidR="005F208E" w:rsidRPr="00804056" w:rsidTr="003C7A9B">
        <w:tc>
          <w:tcPr>
            <w:tcW w:w="9571" w:type="dxa"/>
            <w:gridSpan w:val="3"/>
          </w:tcPr>
          <w:p w:rsidR="005F208E" w:rsidRPr="00804056" w:rsidRDefault="005F208E" w:rsidP="003C7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граждане</w:t>
            </w:r>
            <w:proofErr w:type="gramEnd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полностью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5F208E" w:rsidRPr="00804056" w:rsidTr="00BB7E44">
        <w:trPr>
          <w:trHeight w:val="2339"/>
        </w:trPr>
        <w:tc>
          <w:tcPr>
            <w:tcW w:w="3369" w:type="dxa"/>
            <w:vMerge w:val="restart"/>
            <w:vAlign w:val="center"/>
          </w:tcPr>
          <w:p w:rsidR="005F208E" w:rsidRPr="00804056" w:rsidRDefault="005F208E" w:rsidP="00BB7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предоставление социально-бытовых услуг</w:t>
            </w:r>
          </w:p>
          <w:p w:rsidR="005F208E" w:rsidRPr="00804056" w:rsidRDefault="005F208E" w:rsidP="00BB7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социально-медицинских услуг</w:t>
            </w:r>
          </w:p>
          <w:p w:rsidR="005F208E" w:rsidRPr="00804056" w:rsidRDefault="005F208E" w:rsidP="00BB7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социально-психологических услуг</w:t>
            </w:r>
          </w:p>
          <w:p w:rsidR="005F208E" w:rsidRPr="00804056" w:rsidRDefault="005F208E" w:rsidP="00BB7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социально-педагогических услуг</w:t>
            </w:r>
          </w:p>
          <w:p w:rsidR="005F208E" w:rsidRPr="00804056" w:rsidRDefault="005F208E" w:rsidP="00BB7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социально-правовых услуг</w:t>
            </w:r>
          </w:p>
          <w:p w:rsidR="005F208E" w:rsidRPr="00804056" w:rsidRDefault="005F208E" w:rsidP="00BB7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социально-трудовых услуг</w:t>
            </w:r>
          </w:p>
          <w:p w:rsidR="005F208E" w:rsidRPr="00804056" w:rsidRDefault="005F208E" w:rsidP="00BB7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5F208E" w:rsidRPr="00804056" w:rsidRDefault="00BE39A6" w:rsidP="00287E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287E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5F208E"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5F208E" w:rsidRPr="00804056" w:rsidRDefault="005F208E" w:rsidP="003C7A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</w:p>
        </w:tc>
      </w:tr>
      <w:tr w:rsidR="005F208E" w:rsidRPr="00804056" w:rsidTr="00BB7E44">
        <w:tc>
          <w:tcPr>
            <w:tcW w:w="3369" w:type="dxa"/>
            <w:vMerge/>
            <w:vAlign w:val="center"/>
          </w:tcPr>
          <w:p w:rsidR="005F208E" w:rsidRPr="00804056" w:rsidRDefault="005F208E" w:rsidP="003C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F208E" w:rsidRPr="00804056" w:rsidRDefault="005F208E" w:rsidP="00AC4E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5F208E" w:rsidRPr="00804056" w:rsidRDefault="005F208E" w:rsidP="00BB7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C2EF5" w:rsidRDefault="00EC2EF5" w:rsidP="00CB65BD">
      <w:pPr>
        <w:spacing w:after="0" w:line="240" w:lineRule="auto"/>
        <w:jc w:val="both"/>
      </w:pPr>
    </w:p>
    <w:sectPr w:rsidR="00EC2EF5" w:rsidSect="00670D6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274"/>
    <w:rsid w:val="000C2DC4"/>
    <w:rsid w:val="00101C25"/>
    <w:rsid w:val="00101F52"/>
    <w:rsid w:val="001150CB"/>
    <w:rsid w:val="00116C01"/>
    <w:rsid w:val="00136CEE"/>
    <w:rsid w:val="00195E95"/>
    <w:rsid w:val="001A36E6"/>
    <w:rsid w:val="001A5FA2"/>
    <w:rsid w:val="001C7681"/>
    <w:rsid w:val="001E0805"/>
    <w:rsid w:val="001E7F4B"/>
    <w:rsid w:val="0021103B"/>
    <w:rsid w:val="00254F96"/>
    <w:rsid w:val="00287EAE"/>
    <w:rsid w:val="00292146"/>
    <w:rsid w:val="002C49F3"/>
    <w:rsid w:val="002D0C34"/>
    <w:rsid w:val="002E72A7"/>
    <w:rsid w:val="00336E41"/>
    <w:rsid w:val="0037544E"/>
    <w:rsid w:val="003A0BA4"/>
    <w:rsid w:val="00422750"/>
    <w:rsid w:val="004B04B2"/>
    <w:rsid w:val="004B706C"/>
    <w:rsid w:val="004F4DA6"/>
    <w:rsid w:val="004F4FCC"/>
    <w:rsid w:val="00561DBB"/>
    <w:rsid w:val="0059201D"/>
    <w:rsid w:val="005B2BAD"/>
    <w:rsid w:val="005B4104"/>
    <w:rsid w:val="005B5C0C"/>
    <w:rsid w:val="005F1A25"/>
    <w:rsid w:val="005F208E"/>
    <w:rsid w:val="00606274"/>
    <w:rsid w:val="00670D68"/>
    <w:rsid w:val="006844CD"/>
    <w:rsid w:val="006B37E2"/>
    <w:rsid w:val="006B714E"/>
    <w:rsid w:val="006D4738"/>
    <w:rsid w:val="007173D7"/>
    <w:rsid w:val="007268FE"/>
    <w:rsid w:val="00823D64"/>
    <w:rsid w:val="00982CF9"/>
    <w:rsid w:val="00990CC3"/>
    <w:rsid w:val="00AB5C14"/>
    <w:rsid w:val="00AC4EEC"/>
    <w:rsid w:val="00B40972"/>
    <w:rsid w:val="00B752AC"/>
    <w:rsid w:val="00BB7E44"/>
    <w:rsid w:val="00BE39A6"/>
    <w:rsid w:val="00BF6F3C"/>
    <w:rsid w:val="00C85431"/>
    <w:rsid w:val="00CB65BD"/>
    <w:rsid w:val="00D32F05"/>
    <w:rsid w:val="00E247C8"/>
    <w:rsid w:val="00E30F59"/>
    <w:rsid w:val="00E3721B"/>
    <w:rsid w:val="00E417BF"/>
    <w:rsid w:val="00E60962"/>
    <w:rsid w:val="00EA7646"/>
    <w:rsid w:val="00EB204C"/>
    <w:rsid w:val="00EB7BC9"/>
    <w:rsid w:val="00EC033A"/>
    <w:rsid w:val="00EC2EF5"/>
    <w:rsid w:val="00EF6BBF"/>
    <w:rsid w:val="00F04944"/>
    <w:rsid w:val="00F20FC5"/>
    <w:rsid w:val="00F2302B"/>
    <w:rsid w:val="00FA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F5"/>
  </w:style>
  <w:style w:type="paragraph" w:styleId="2">
    <w:name w:val="heading 2"/>
    <w:basedOn w:val="a"/>
    <w:link w:val="20"/>
    <w:uiPriority w:val="9"/>
    <w:qFormat/>
    <w:rsid w:val="00606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2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0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40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2016-11-22T10:10:00Z</dcterms:created>
  <dcterms:modified xsi:type="dcterms:W3CDTF">2018-03-15T13:24:00Z</dcterms:modified>
</cp:coreProperties>
</file>